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4C3D" w14:textId="1CBB9A73" w:rsidR="007D51DB" w:rsidRPr="007D51DB" w:rsidRDefault="007D51DB" w:rsidP="007D51DB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is-IS" w:eastAsia="en-GB"/>
        </w:rPr>
        <w:t>Fundur stjórnarÆSKÞ 13. desember 2021 á Zoom</w:t>
      </w:r>
      <w:r w:rsidRPr="007D51DB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is-IS" w:eastAsia="en-GB"/>
        </w:rPr>
        <w:br/>
        <w:t>Mætt:</w:t>
      </w:r>
      <w:r w:rsidRPr="007D51DB">
        <w:rPr>
          <w:rFonts w:ascii="Cambria" w:eastAsia="Times New Roman" w:hAnsi="Cambria" w:cs="Times New Roman"/>
          <w:color w:val="000000"/>
          <w:sz w:val="27"/>
          <w:szCs w:val="27"/>
          <w:lang w:val="is-IS" w:eastAsia="en-GB"/>
        </w:rPr>
        <w:t> Berglind, Máni, Aldís, Anna Lilja, Hákon Darri, Erna Kristín og Daníel Ágúst. Einnig situr Jóhanna Ýr fundinn.</w:t>
      </w:r>
    </w:p>
    <w:p w14:paraId="46107BA7" w14:textId="77777777" w:rsidR="007D51DB" w:rsidRPr="007D51DB" w:rsidRDefault="007D51DB" w:rsidP="007D51DB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is-IS" w:eastAsia="en-GB"/>
        </w:rPr>
        <w:t>Fundur hófst kl. 20:35.</w:t>
      </w:r>
    </w:p>
    <w:p w14:paraId="0164980E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b/>
          <w:bCs/>
          <w:color w:val="000000"/>
          <w:sz w:val="27"/>
          <w:szCs w:val="27"/>
          <w:lang w:val="is-IS" w:eastAsia="en-GB"/>
        </w:rPr>
        <w:t> </w:t>
      </w:r>
    </w:p>
    <w:p w14:paraId="0B29F129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b/>
          <w:bCs/>
          <w:color w:val="000000"/>
          <w:sz w:val="27"/>
          <w:szCs w:val="27"/>
          <w:lang w:val="is-IS" w:eastAsia="en-GB"/>
        </w:rPr>
        <w:t>Janúarnámskeið 2022</w:t>
      </w:r>
    </w:p>
    <w:p w14:paraId="63155B7B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45635BC2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Janúarnámskeið 2022 verður haldið í Hveragerði.</w:t>
      </w:r>
    </w:p>
    <w:p w14:paraId="0FC3EA03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Jóhanna Ýr er búin að senda fyrirspurn á Matta Ósvald um að halda fyrirlestur á Janúarnámskeiði og nú bíðum við eftir svari frá honum. Ef hann getur ekki verið þá er varaplanið að heyra í einhverjum hjá Kvan.</w:t>
      </w: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br/>
      </w:r>
    </w:p>
    <w:p w14:paraId="69F521F8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Það er komið fínt tilboð frá Hótel Örk helgina sem við erum búin að bóka, 7. - 8. janúar 2022. </w:t>
      </w:r>
    </w:p>
    <w:p w14:paraId="7C251FBA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Við miðum við það að námskeiðið þurfi ekki að kosta meira en 18.000 kr. </w:t>
      </w:r>
    </w:p>
    <w:p w14:paraId="373F0D58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Planið er þannig að árshátíðin okkar verður haldin á föstudeginum. Þar er auðvitað opið fyrir skemmtiatriði. Þá getur fólk mætt um leið og við fáum aðgang að herbergjunum. Við höfum aðgang að sundlauginni og pottunum. Frá kl. 10 -12 á laugardagsmorgni væri þá ÆSKÞ work-shop. Þar myndi stjórnin kynna ÆSKÞ betur og hvað við erum að fara að gera í framtíðinni. Ef Erna Kristin verður við ætlar hún að vera með samfélagsmiðlakennslu. Klukkan eitt ætlar Laufey Brá, leikkona og æskulýðsfulltrúi, að vera með leiklistarkennslu. </w:t>
      </w:r>
    </w:p>
    <w:p w14:paraId="08EFBCAB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Stjórn hvetur sóknarkirkjur til að borga fyrir leiðtoga á námskeiðið að heild eða að minnsta kosti hluta.  </w:t>
      </w:r>
    </w:p>
    <w:p w14:paraId="70259B79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6DCA695D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b/>
          <w:bCs/>
          <w:color w:val="000000"/>
          <w:sz w:val="27"/>
          <w:szCs w:val="27"/>
          <w:lang w:val="is-IS" w:eastAsia="en-GB"/>
        </w:rPr>
        <w:t>Fundir á biskupsstofu</w:t>
      </w:r>
    </w:p>
    <w:p w14:paraId="09391118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6D518661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Berglind og Jóhanna Ýr eru núna reglulega á fundum á Biskupsstofu til að efla samstarfið við þau. </w:t>
      </w:r>
    </w:p>
    <w:p w14:paraId="6B9D2E12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07FD6C0B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b/>
          <w:bCs/>
          <w:color w:val="000000"/>
          <w:sz w:val="27"/>
          <w:szCs w:val="27"/>
          <w:lang w:val="is-IS" w:eastAsia="en-GB"/>
        </w:rPr>
        <w:t>EF</w:t>
      </w:r>
    </w:p>
    <w:p w14:paraId="20268D15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01FF231E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Ýmislegt á vegum EF er að frestast núna vegna Covid. Á morgun er vinnufundur á vegum EF á Zoom sem Bella ætlar að mæta á.</w:t>
      </w:r>
    </w:p>
    <w:p w14:paraId="33F2EA20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090C9842" w14:textId="77777777" w:rsidR="007D51DB" w:rsidRPr="007D51DB" w:rsidRDefault="007D51DB" w:rsidP="007D51DB">
      <w:pPr>
        <w:shd w:val="clear" w:color="auto" w:fill="FFFFFF"/>
        <w:spacing w:line="276" w:lineRule="atLeast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Calibri"/>
          <w:color w:val="000000"/>
          <w:sz w:val="27"/>
          <w:szCs w:val="27"/>
          <w:lang w:val="is-IS" w:eastAsia="en-GB"/>
        </w:rPr>
        <w:t> </w:t>
      </w:r>
    </w:p>
    <w:p w14:paraId="4339E329" w14:textId="77777777" w:rsidR="007D51DB" w:rsidRPr="007D51DB" w:rsidRDefault="007D51DB" w:rsidP="007D51D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is-IS" w:eastAsia="en-GB"/>
        </w:rPr>
        <w:t>Fundi slitið kl. 21:15.</w:t>
      </w:r>
    </w:p>
    <w:p w14:paraId="1ECC64CD" w14:textId="77777777" w:rsidR="007D51DB" w:rsidRPr="007D51DB" w:rsidRDefault="007D51DB" w:rsidP="007D51D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D51D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is-IS" w:eastAsia="en-GB"/>
        </w:rPr>
        <w:t>Fundargerð ritaði: </w:t>
      </w:r>
      <w:r w:rsidRPr="007D51DB">
        <w:rPr>
          <w:rFonts w:ascii="Cambria" w:eastAsia="Times New Roman" w:hAnsi="Cambria" w:cs="Times New Roman"/>
          <w:color w:val="000000"/>
          <w:sz w:val="27"/>
          <w:szCs w:val="27"/>
          <w:lang w:val="is-IS" w:eastAsia="en-GB"/>
        </w:rPr>
        <w:t>Daníel Ágúst</w:t>
      </w:r>
    </w:p>
    <w:p w14:paraId="40CA54FE" w14:textId="6E8BB570" w:rsidR="00230462" w:rsidRPr="007D51DB" w:rsidRDefault="00230462" w:rsidP="007D51DB"/>
    <w:sectPr w:rsidR="00230462" w:rsidRPr="007D51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B626" w14:textId="77777777" w:rsidR="006C6A55" w:rsidRDefault="006C6A55" w:rsidP="00230462">
      <w:r>
        <w:separator/>
      </w:r>
    </w:p>
  </w:endnote>
  <w:endnote w:type="continuationSeparator" w:id="0">
    <w:p w14:paraId="4FD07121" w14:textId="77777777" w:rsidR="006C6A55" w:rsidRDefault="006C6A55" w:rsidP="002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4EC1" w14:textId="77777777" w:rsidR="006C6A55" w:rsidRDefault="006C6A55" w:rsidP="00230462">
      <w:r>
        <w:separator/>
      </w:r>
    </w:p>
  </w:footnote>
  <w:footnote w:type="continuationSeparator" w:id="0">
    <w:p w14:paraId="4F3B7AD3" w14:textId="77777777" w:rsidR="006C6A55" w:rsidRDefault="006C6A55" w:rsidP="0023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7FD8" w14:textId="290CE08C" w:rsidR="009A1187" w:rsidRPr="009A1187" w:rsidRDefault="008E68EA" w:rsidP="009A1187">
    <w:pPr>
      <w:pStyle w:val="NormalWeb"/>
      <w:jc w:val="center"/>
      <w:rPr>
        <w:rFonts w:ascii="Cambria" w:hAnsi="Cambria"/>
        <w:lang w:val="is-IS"/>
      </w:rPr>
    </w:pPr>
    <w:r w:rsidRPr="00F95C1F">
      <w:rPr>
        <w:rFonts w:ascii="Cambria" w:hAnsi="Cambria"/>
        <w:sz w:val="22"/>
        <w:szCs w:val="22"/>
        <w:lang w:val="is-IS"/>
      </w:rPr>
      <w:t>Æskulýðssamband Þjóðkirkjunnar                                                                                       ÆSKÞ #20</w:t>
    </w:r>
    <w:r>
      <w:rPr>
        <w:rFonts w:ascii="Cambria" w:hAnsi="Cambria"/>
        <w:sz w:val="22"/>
        <w:szCs w:val="22"/>
        <w:lang w:val="is-IS"/>
      </w:rPr>
      <w:t>21</w:t>
    </w:r>
    <w:r w:rsidRPr="00F95C1F">
      <w:rPr>
        <w:rFonts w:ascii="Cambria" w:hAnsi="Cambria"/>
        <w:sz w:val="22"/>
        <w:szCs w:val="22"/>
        <w:lang w:val="is-IS"/>
      </w:rPr>
      <w:t>-</w:t>
    </w:r>
    <w:r w:rsidR="00230462">
      <w:rPr>
        <w:rFonts w:ascii="Cambria" w:hAnsi="Cambria"/>
        <w:sz w:val="22"/>
        <w:szCs w:val="22"/>
        <w:lang w:val="is-IS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62"/>
    <w:rsid w:val="00187803"/>
    <w:rsid w:val="00225B04"/>
    <w:rsid w:val="00230462"/>
    <w:rsid w:val="00503F83"/>
    <w:rsid w:val="00594220"/>
    <w:rsid w:val="00690B26"/>
    <w:rsid w:val="006C6A55"/>
    <w:rsid w:val="007D51DB"/>
    <w:rsid w:val="008E68EA"/>
    <w:rsid w:val="00975F47"/>
    <w:rsid w:val="009F66FE"/>
    <w:rsid w:val="00F24A12"/>
    <w:rsid w:val="00F46574"/>
    <w:rsid w:val="00F81A5B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CD4479"/>
  <w15:chartTrackingRefBased/>
  <w15:docId w15:val="{F2680614-8D42-BE41-A8F4-9C64F70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46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0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62"/>
  </w:style>
  <w:style w:type="paragraph" w:styleId="Footer">
    <w:name w:val="footer"/>
    <w:basedOn w:val="Normal"/>
    <w:link w:val="FooterChar"/>
    <w:uiPriority w:val="99"/>
    <w:unhideWhenUsed/>
    <w:rsid w:val="00230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62"/>
  </w:style>
  <w:style w:type="character" w:customStyle="1" w:styleId="nwe">
    <w:name w:val="nwe"/>
    <w:basedOn w:val="DefaultParagraphFont"/>
    <w:rsid w:val="007D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Daníel Ágúst Gautason</dc:creator>
  <cp:keywords/>
  <dc:description/>
  <cp:lastModifiedBy>Jóhanna Ýr Jóhannsdóttir</cp:lastModifiedBy>
  <cp:revision>2</cp:revision>
  <dcterms:created xsi:type="dcterms:W3CDTF">2022-01-06T12:52:00Z</dcterms:created>
  <dcterms:modified xsi:type="dcterms:W3CDTF">2022-01-06T12:52:00Z</dcterms:modified>
</cp:coreProperties>
</file>