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C2" w:rsidRPr="00265C7E" w:rsidRDefault="005839C2" w:rsidP="005839C2">
      <w:pPr>
        <w:spacing w:line="360" w:lineRule="auto"/>
        <w:rPr>
          <w:rFonts w:cs="Times New Roman"/>
        </w:rPr>
      </w:pPr>
      <w:r w:rsidRPr="00265C7E">
        <w:rPr>
          <w:rFonts w:cs="Times New Roman"/>
        </w:rPr>
        <w:t>Kirkjuþing unga fólksins 2014.</w:t>
      </w:r>
    </w:p>
    <w:p w:rsidR="005839C2" w:rsidRPr="00265C7E" w:rsidRDefault="005839C2" w:rsidP="005839C2">
      <w:pPr>
        <w:pStyle w:val="Default"/>
        <w:spacing w:line="360" w:lineRule="auto"/>
        <w:jc w:val="both"/>
      </w:pPr>
      <w:r w:rsidRPr="00265C7E">
        <w:t xml:space="preserve">5. mál –þskj.16. </w:t>
      </w:r>
    </w:p>
    <w:p w:rsidR="005839C2" w:rsidRPr="00265C7E" w:rsidRDefault="005839C2" w:rsidP="005839C2">
      <w:pPr>
        <w:spacing w:line="360" w:lineRule="auto"/>
        <w:jc w:val="center"/>
        <w:rPr>
          <w:rFonts w:cs="Times New Roman"/>
        </w:rPr>
      </w:pPr>
    </w:p>
    <w:p w:rsidR="005839C2" w:rsidRPr="00265C7E" w:rsidRDefault="005839C2" w:rsidP="005839C2">
      <w:pPr>
        <w:spacing w:line="360" w:lineRule="auto"/>
        <w:jc w:val="center"/>
        <w:rPr>
          <w:rFonts w:cs="Times New Roman"/>
          <w:b/>
        </w:rPr>
      </w:pPr>
      <w:r w:rsidRPr="00265C7E">
        <w:rPr>
          <w:rFonts w:cs="Times New Roman"/>
          <w:b/>
        </w:rPr>
        <w:t xml:space="preserve">Tillaga </w:t>
      </w:r>
    </w:p>
    <w:p w:rsidR="005839C2" w:rsidRPr="00265C7E" w:rsidRDefault="005839C2" w:rsidP="005839C2">
      <w:pPr>
        <w:spacing w:line="360" w:lineRule="auto"/>
        <w:jc w:val="center"/>
        <w:rPr>
          <w:rFonts w:cs="Times New Roman"/>
        </w:rPr>
      </w:pPr>
      <w:r w:rsidRPr="00265C7E">
        <w:rPr>
          <w:rFonts w:cs="Times New Roman"/>
        </w:rPr>
        <w:t>til þingsályktunar um skyldur þeirra sem starfa í barna og æskulýðsstarf</w:t>
      </w:r>
    </w:p>
    <w:p w:rsidR="005839C2" w:rsidRPr="00265C7E" w:rsidRDefault="005839C2" w:rsidP="005839C2">
      <w:pPr>
        <w:pStyle w:val="Standard"/>
        <w:spacing w:line="360" w:lineRule="auto"/>
        <w:jc w:val="center"/>
        <w:rPr>
          <w:rFonts w:cs="Times New Roman"/>
        </w:rPr>
      </w:pPr>
      <w:r w:rsidRPr="00265C7E">
        <w:rPr>
          <w:rFonts w:cs="Times New Roman"/>
        </w:rPr>
        <w:t>Flm. Sveinn Þráinn Guðmundsson, Rannveig Iðunn Ásgerisdóttir,</w:t>
      </w:r>
    </w:p>
    <w:p w:rsidR="005839C2" w:rsidRPr="00265C7E" w:rsidRDefault="005839C2" w:rsidP="005839C2">
      <w:pPr>
        <w:pStyle w:val="Standard"/>
        <w:spacing w:line="360" w:lineRule="auto"/>
        <w:jc w:val="center"/>
        <w:rPr>
          <w:rFonts w:cs="Times New Roman"/>
        </w:rPr>
      </w:pPr>
      <w:r w:rsidRPr="00265C7E">
        <w:rPr>
          <w:rFonts w:cs="Times New Roman"/>
        </w:rPr>
        <w:t>Berglind Ólafsdóttir, Lísbet Harðar Ólafardóttir , Birta Dögg Guðnadóttir,</w:t>
      </w:r>
    </w:p>
    <w:p w:rsidR="005839C2" w:rsidRPr="00265C7E" w:rsidRDefault="005839C2" w:rsidP="005839C2">
      <w:pPr>
        <w:pStyle w:val="Standard"/>
        <w:spacing w:line="360" w:lineRule="auto"/>
        <w:jc w:val="center"/>
        <w:rPr>
          <w:rFonts w:cs="Times New Roman"/>
        </w:rPr>
      </w:pPr>
      <w:r w:rsidRPr="00265C7E">
        <w:rPr>
          <w:rFonts w:cs="Times New Roman"/>
        </w:rPr>
        <w:t>Stefán Helgi Benjamínsson, Salóme Jórunn Bernharðsdóttir,</w:t>
      </w:r>
    </w:p>
    <w:p w:rsidR="005839C2" w:rsidRPr="00265C7E" w:rsidRDefault="005839C2" w:rsidP="005839C2">
      <w:pPr>
        <w:pStyle w:val="Standard"/>
        <w:spacing w:line="360" w:lineRule="auto"/>
        <w:jc w:val="center"/>
        <w:rPr>
          <w:rFonts w:cs="Times New Roman"/>
        </w:rPr>
      </w:pPr>
      <w:r w:rsidRPr="00265C7E">
        <w:rPr>
          <w:rFonts w:cs="Times New Roman"/>
        </w:rPr>
        <w:t>Hafþór Freyr Líndal og Margrét Arnardóttir</w:t>
      </w:r>
    </w:p>
    <w:p w:rsidR="005839C2" w:rsidRPr="00265C7E" w:rsidRDefault="005839C2" w:rsidP="005839C2">
      <w:pPr>
        <w:pStyle w:val="Standard"/>
        <w:spacing w:line="360" w:lineRule="auto"/>
        <w:jc w:val="center"/>
        <w:rPr>
          <w:rFonts w:cs="Times New Roman"/>
        </w:rPr>
      </w:pPr>
    </w:p>
    <w:p w:rsidR="005839C2" w:rsidRPr="00265C7E" w:rsidRDefault="005839C2" w:rsidP="005839C2">
      <w:pPr>
        <w:pStyle w:val="Standard"/>
        <w:spacing w:line="360" w:lineRule="auto"/>
        <w:jc w:val="center"/>
        <w:rPr>
          <w:rFonts w:cs="Times New Roman"/>
        </w:rPr>
      </w:pPr>
      <w:r w:rsidRPr="00265C7E">
        <w:rPr>
          <w:rFonts w:cs="Times New Roman"/>
        </w:rPr>
        <w:t>Frsm. Berglind Ólafsdóttir</w:t>
      </w:r>
    </w:p>
    <w:p w:rsidR="005839C2" w:rsidRDefault="005839C2" w:rsidP="005839C2">
      <w:pPr>
        <w:pStyle w:val="Standard"/>
        <w:spacing w:line="360" w:lineRule="auto"/>
        <w:rPr>
          <w:rFonts w:cs="Times New Roman"/>
        </w:rPr>
      </w:pP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Eins og staðan er í dag er engrar lágmarkskunnáttu krafist til þess að vinna í barna og æskulýðsstarfi. Gerð ætti að vera krafa um að leiðtogar sækji viðunandi námskeið og það sé á ábyrgð sóknanefndar að námskeiðið standi þeim til boða og að símentun sé í boði fyrir leiðtoga.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Skyndihjálparnámskeið á að vera krafa og að það sé endurnýjað reglulega.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Starfsumhverfið ætti að hvetja leiðtoga til að sækja námskeið, mennta sig og viðhalda sinni menntun og það myndi skila leiðtogum eitthverjum réttindum.</w:t>
      </w:r>
    </w:p>
    <w:p w:rsidR="005839C2" w:rsidRPr="00265C7E" w:rsidRDefault="005839C2" w:rsidP="005839C2">
      <w:pPr>
        <w:pStyle w:val="Standard"/>
        <w:rPr>
          <w:rFonts w:cs="Times New Roman"/>
        </w:rPr>
      </w:pP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Greinagerð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Youth pass er eitthvað sem að við viljum sjá á íslandi, Youth pass er vefsvæði þar sem að þú getur haldið utan um námskeið sem að þú hefur sótt og séð komandi námskeið sem að tilheyra undir áhuga eða vinnusvið þitt.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Okkur finnst LÆF ekki verið að standa sig og beita sér í málefnum þeirra sem að starfa í barna- og æskulýsstarfi.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Mismunandi fyrir hvaða verkefni leiðtogar fá greitt, á meðan sumir vinna alla auka vinnu í sjálfboðavinnu fá aðrir greytt fyrir þau störf.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Starfsmannastefna þjóðkirkjunnar er eitthvað sem að yfirmenn ættu að skoða þar sem að er tekið fram mikið af atriðum sem að er brotið á í starfi æskulýsðleiðtoga.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Mikilvægt er að hafa fræðslu um það hver ábyrgð hvers og eins innan starfsins og hver sé yfir æskulýðsmálum.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Leiðtogar innan þjóðkirkjunar þurfa ekki að skrifa undir starfssamnig sem að er mjög skrítið vegna þeirrar ábyrgðar sem að leiðtogi tekur á sig.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Erfitt er fyrir leiðtoga að sækja námskeið þar sem að þau eru sjaldan í boði, og oft á lélegum tímum fyrir fólk, einnig er erfitt að fá fólk á námskeið vegna þess að það er enginn sjáanlegur áviningur á þeim.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Tillaga sem við viljum legga fram er að farskóli leiðtogaefna væri að hlutatil rafrænn þar sem hægt væri að hafa starfstöðvar á ýmsum stöðum á landinu og sýnt með webcam eða slíku.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Það er á stefnu okkar að stofna fagfélag til þess að standa vörð um réttindi leiðtoga og að aðstoða þau í réttindabaráttu sinni.</w:t>
      </w:r>
    </w:p>
    <w:p w:rsidR="005839C2" w:rsidRPr="00265C7E" w:rsidRDefault="005839C2" w:rsidP="005839C2">
      <w:pPr>
        <w:pStyle w:val="Standard"/>
        <w:rPr>
          <w:rFonts w:cs="Times New Roman"/>
        </w:rPr>
      </w:pPr>
      <w:r w:rsidRPr="00265C7E">
        <w:rPr>
          <w:rFonts w:cs="Times New Roman"/>
        </w:rPr>
        <w:t>Það væri meiri samvinna á milli samtaka um að mentna fólk sem að vinnur í barna og æskulýðsstarfi.</w:t>
      </w:r>
    </w:p>
    <w:p w:rsidR="005839C2" w:rsidRPr="00265C7E" w:rsidRDefault="005839C2" w:rsidP="005839C2">
      <w:pPr>
        <w:pStyle w:val="Standard"/>
        <w:spacing w:line="360" w:lineRule="auto"/>
        <w:rPr>
          <w:rFonts w:cs="Times New Roman"/>
        </w:rPr>
      </w:pPr>
    </w:p>
    <w:p w:rsidR="00082D51" w:rsidRDefault="00082D51">
      <w:bookmarkStart w:id="0" w:name="_GoBack"/>
      <w:bookmarkEnd w:id="0"/>
    </w:p>
    <w:sectPr w:rsidR="00082D5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C2"/>
    <w:rsid w:val="00082D51"/>
    <w:rsid w:val="005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3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839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3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839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Sampsted</dc:creator>
  <cp:lastModifiedBy>Hanna Sampsted</cp:lastModifiedBy>
  <cp:revision>1</cp:revision>
  <dcterms:created xsi:type="dcterms:W3CDTF">2014-05-17T16:32:00Z</dcterms:created>
  <dcterms:modified xsi:type="dcterms:W3CDTF">2014-05-17T16:33:00Z</dcterms:modified>
</cp:coreProperties>
</file>